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C5C3" w14:textId="4C8220E1" w:rsidR="00902107" w:rsidRDefault="00902107" w:rsidP="0083020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lang w:eastAsia="nl-BE"/>
        </w:rPr>
        <w:drawing>
          <wp:anchor distT="0" distB="0" distL="114300" distR="114300" simplePos="0" relativeHeight="251658240" behindDoc="0" locked="0" layoutInCell="1" allowOverlap="1" wp14:anchorId="4CD4EB29" wp14:editId="0CD399D7">
            <wp:simplePos x="0" y="0"/>
            <wp:positionH relativeFrom="column">
              <wp:posOffset>-509270</wp:posOffset>
            </wp:positionH>
            <wp:positionV relativeFrom="paragraph">
              <wp:posOffset>-725170</wp:posOffset>
            </wp:positionV>
            <wp:extent cx="1524000" cy="728593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nipsel logo EACB vz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28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70F0F" w14:textId="550BDBFE" w:rsidR="00830204" w:rsidRPr="009D21D2" w:rsidRDefault="00277AB5" w:rsidP="00277AB5">
      <w:pPr>
        <w:jc w:val="center"/>
        <w:rPr>
          <w:b/>
          <w:bCs/>
          <w:sz w:val="32"/>
          <w:szCs w:val="32"/>
          <w:u w:val="single"/>
          <w:lang w:val="fr-FR"/>
        </w:rPr>
      </w:pPr>
      <w:r w:rsidRPr="009D21D2">
        <w:rPr>
          <w:b/>
          <w:bCs/>
          <w:sz w:val="32"/>
          <w:szCs w:val="32"/>
          <w:u w:val="single"/>
          <w:lang w:val="fr-FR"/>
        </w:rPr>
        <w:t>Formulaire d'inscription Compétitions EACB Mini Buggies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204" w:rsidRPr="009D21D2" w14:paraId="143C86DC" w14:textId="77777777" w:rsidTr="00C45191">
        <w:tc>
          <w:tcPr>
            <w:tcW w:w="9062" w:type="dxa"/>
            <w:shd w:val="clear" w:color="auto" w:fill="D9D9D9" w:themeFill="background1" w:themeFillShade="D9"/>
          </w:tcPr>
          <w:p w14:paraId="6E82351D" w14:textId="230F0013" w:rsidR="00830204" w:rsidRPr="009D21D2" w:rsidRDefault="00830204" w:rsidP="00710DA7">
            <w:pPr>
              <w:jc w:val="both"/>
              <w:rPr>
                <w:lang w:val="fr-FR"/>
              </w:rPr>
            </w:pPr>
            <w:r w:rsidRPr="009D21D2">
              <w:rPr>
                <w:i/>
                <w:iCs/>
                <w:sz w:val="24"/>
                <w:szCs w:val="24"/>
                <w:lang w:val="fr-FR"/>
              </w:rPr>
              <w:t>Chaque demande de permis doit être remplie et signée intégralement. Lors de la soumission de ce document, une copie de l'identité des deux parents ou tuteurs doit également être jointe.</w:t>
            </w:r>
          </w:p>
        </w:tc>
      </w:tr>
    </w:tbl>
    <w:p w14:paraId="196C5226" w14:textId="132A0A33" w:rsidR="00830204" w:rsidRPr="009D21D2" w:rsidRDefault="00830204" w:rsidP="00830204">
      <w:pPr>
        <w:rPr>
          <w:lang w:val="fr-FR"/>
        </w:rPr>
      </w:pPr>
    </w:p>
    <w:p w14:paraId="4ED5FAE7" w14:textId="544C7806" w:rsidR="00830204" w:rsidRPr="00C45191" w:rsidRDefault="00C45191" w:rsidP="00C45191">
      <w:pPr>
        <w:pStyle w:val="Lijstalinea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À compléter par les parents</w:t>
      </w:r>
    </w:p>
    <w:p w14:paraId="3ADB609A" w14:textId="0D15D761" w:rsidR="00C45191" w:rsidRDefault="00C45191" w:rsidP="00C45191">
      <w:pPr>
        <w:pStyle w:val="Lijstalinea"/>
        <w:rPr>
          <w:sz w:val="24"/>
          <w:szCs w:val="24"/>
        </w:rPr>
      </w:pPr>
    </w:p>
    <w:p w14:paraId="19F45924" w14:textId="7B943C48" w:rsidR="00C45191" w:rsidRPr="009D21D2" w:rsidRDefault="00C45191" w:rsidP="00C45191">
      <w:pPr>
        <w:pStyle w:val="Lijstalinea"/>
        <w:rPr>
          <w:sz w:val="16"/>
          <w:szCs w:val="16"/>
          <w:lang w:val="fr-FR"/>
        </w:rPr>
      </w:pPr>
      <w:r w:rsidRPr="009D21D2">
        <w:rPr>
          <w:lang w:val="fr-FR"/>
        </w:rPr>
        <w:t xml:space="preserve">Sur ce, je donne la permission à mon fils / fille : </w:t>
      </w:r>
      <w:r w:rsidRPr="009D21D2">
        <w:rPr>
          <w:sz w:val="16"/>
          <w:szCs w:val="16"/>
          <w:lang w:val="fr-FR"/>
        </w:rPr>
        <w:t>(remplissez les détails du rider des jeunes)</w:t>
      </w:r>
    </w:p>
    <w:p w14:paraId="00D98641" w14:textId="77777777" w:rsidR="00A71653" w:rsidRPr="009D21D2" w:rsidRDefault="00A71653" w:rsidP="007A1DCB">
      <w:pPr>
        <w:pStyle w:val="Lijstalinea"/>
        <w:spacing w:line="276" w:lineRule="auto"/>
        <w:rPr>
          <w:lang w:val="fr-FR"/>
        </w:rPr>
      </w:pPr>
    </w:p>
    <w:p w14:paraId="04E05A5A" w14:textId="085A995B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proofErr w:type="gramStart"/>
      <w:r>
        <w:t>Nom :</w:t>
      </w:r>
      <w:proofErr w:type="gramEnd"/>
      <w:r>
        <w:t xml:space="preserve"> .........................................................................................................................</w:t>
      </w:r>
    </w:p>
    <w:p w14:paraId="38A38FB1" w14:textId="01352C24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proofErr w:type="gramStart"/>
      <w:r>
        <w:t>Adresse :</w:t>
      </w:r>
      <w:proofErr w:type="gramEnd"/>
      <w:r>
        <w:t xml:space="preserve"> ....................................................................................................................</w:t>
      </w:r>
    </w:p>
    <w:p w14:paraId="57D5927C" w14:textId="4CC1B56A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 xml:space="preserve">Code postal + </w:t>
      </w:r>
      <w:proofErr w:type="gramStart"/>
      <w:r>
        <w:t>ville :</w:t>
      </w:r>
      <w:proofErr w:type="gramEnd"/>
      <w:r>
        <w:t xml:space="preserve"> ...................................................................................................</w:t>
      </w:r>
      <w:r w:rsidR="009D21D2">
        <w:t>.</w:t>
      </w:r>
    </w:p>
    <w:p w14:paraId="02ACD6D2" w14:textId="205942D4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 xml:space="preserve">Date de </w:t>
      </w:r>
      <w:proofErr w:type="gramStart"/>
      <w:r>
        <w:t>naissance:......................................................................................................</w:t>
      </w:r>
      <w:proofErr w:type="gramEnd"/>
    </w:p>
    <w:p w14:paraId="511D23B0" w14:textId="543B01A0" w:rsidR="00C45191" w:rsidRDefault="00C45191" w:rsidP="007A1DCB">
      <w:pPr>
        <w:pStyle w:val="Lijstalinea"/>
        <w:numPr>
          <w:ilvl w:val="1"/>
          <w:numId w:val="2"/>
        </w:numPr>
        <w:spacing w:line="480" w:lineRule="auto"/>
      </w:pPr>
      <w:r>
        <w:t>Participera :</w:t>
      </w:r>
    </w:p>
    <w:p w14:paraId="4153AE1C" w14:textId="70E99F7A" w:rsidR="00C45191" w:rsidRDefault="009C52C7" w:rsidP="007A1DCB">
      <w:pPr>
        <w:pStyle w:val="Lijstalinea"/>
        <w:numPr>
          <w:ilvl w:val="2"/>
          <w:numId w:val="2"/>
        </w:numPr>
        <w:spacing w:line="480" w:lineRule="auto"/>
      </w:pPr>
      <w:r>
        <w:t xml:space="preserve">À l'autocross par date : ............... / ............... / 20............ </w:t>
      </w:r>
    </w:p>
    <w:p w14:paraId="2FABBFEA" w14:textId="340014E6" w:rsidR="00A71653" w:rsidRDefault="00A71653" w:rsidP="007A1DCB">
      <w:pPr>
        <w:pStyle w:val="Lijstalinea"/>
        <w:numPr>
          <w:ilvl w:val="2"/>
          <w:numId w:val="2"/>
        </w:numPr>
        <w:spacing w:line="480" w:lineRule="auto"/>
      </w:pPr>
      <w:r>
        <w:t>Saison 20...............</w:t>
      </w:r>
    </w:p>
    <w:p w14:paraId="022E989F" w14:textId="497AA17C" w:rsidR="00A71653" w:rsidRPr="009D21D2" w:rsidRDefault="00A71653" w:rsidP="00A71653">
      <w:pPr>
        <w:spacing w:line="240" w:lineRule="auto"/>
        <w:ind w:left="708"/>
        <w:rPr>
          <w:lang w:val="fr-FR"/>
        </w:rPr>
      </w:pPr>
      <w:r w:rsidRPr="009D21D2">
        <w:rPr>
          <w:lang w:val="fr-FR"/>
        </w:rPr>
        <w:t>Je déclare par la présente que je renonce à moi-même, aux prétendants légitimes, à mes héritiers, à mes proches parents et à nos assureurs de tout recours contre :</w:t>
      </w:r>
    </w:p>
    <w:p w14:paraId="0091E752" w14:textId="1B225077" w:rsidR="00A71653" w:rsidRPr="009D21D2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Le(s) propriétaire(s) et/ou exploitants du parcours, dans la mesure où les courses se déroulent sur un parcours ;</w:t>
      </w:r>
    </w:p>
    <w:p w14:paraId="0E75B110" w14:textId="7E0EB284" w:rsidR="00A71653" w:rsidRPr="009D21D2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L'organisateur ou les organisateurs de la compétition ;</w:t>
      </w:r>
    </w:p>
    <w:p w14:paraId="14E369FE" w14:textId="23E31253" w:rsidR="00A71653" w:rsidRPr="009D21D2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Les autres participants et, si la course se déroule sur un parcours, les autres utilisateurs de ce parcours ;</w:t>
      </w:r>
    </w:p>
    <w:p w14:paraId="5942B605" w14:textId="16A7B4FC" w:rsidR="00A71653" w:rsidRPr="009D21D2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Les participants et les propriétaires (ou détenteurs) des véhicules participants ;</w:t>
      </w:r>
    </w:p>
    <w:p w14:paraId="3AD6DD6C" w14:textId="7D5C66A2" w:rsidR="00A71653" w:rsidRPr="009D21D2" w:rsidRDefault="00A71653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Les bénévoles nommés et les agents commissionnés des personnes ou des organismes mentionnés aux points 1, 2, 3 et 4 ;</w:t>
      </w:r>
    </w:p>
    <w:p w14:paraId="5CDA3E20" w14:textId="2269FD2C" w:rsidR="00B15C9D" w:rsidRPr="009D21D2" w:rsidRDefault="00B15C9D" w:rsidP="00A71653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Les assureurs des personnes (ou organismes) mentionnés ci-dessus aux points 1, 2, 3, 4 et 5.</w:t>
      </w:r>
    </w:p>
    <w:p w14:paraId="5722526E" w14:textId="321A72FA" w:rsidR="00B15C9D" w:rsidRPr="009D21D2" w:rsidRDefault="00B15C9D" w:rsidP="00B15C9D">
      <w:pPr>
        <w:spacing w:line="240" w:lineRule="auto"/>
        <w:ind w:left="708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Pour tout dommage qui pourrait être subi pendant la compétition, y compris les exercices d'entraînement.</w:t>
      </w:r>
    </w:p>
    <w:p w14:paraId="3BB9B80A" w14:textId="727C6E43" w:rsidR="00B15C9D" w:rsidRPr="009D21D2" w:rsidRDefault="00B15C9D" w:rsidP="00B15C9D">
      <w:pPr>
        <w:spacing w:line="240" w:lineRule="auto"/>
        <w:ind w:left="708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La renonciation actuelle inclut également l'engagement que, en cas de décès, je défendrai mes bénéficiaires, mes héritiers, mes proches survivants et nos assureurs.</w:t>
      </w:r>
    </w:p>
    <w:p w14:paraId="2A9EF455" w14:textId="4D4449C3" w:rsidR="00B15C9D" w:rsidRPr="009D21D2" w:rsidRDefault="00B15C9D" w:rsidP="00B15C9D">
      <w:pPr>
        <w:spacing w:line="240" w:lineRule="auto"/>
        <w:ind w:left="708"/>
        <w:rPr>
          <w:sz w:val="20"/>
          <w:szCs w:val="20"/>
          <w:lang w:val="fr-FR"/>
        </w:rPr>
      </w:pPr>
      <w:r w:rsidRPr="009D21D2">
        <w:rPr>
          <w:sz w:val="20"/>
          <w:szCs w:val="20"/>
          <w:lang w:val="fr-FR"/>
        </w:rPr>
        <w:t>Je déclare également avoir lu les règles de la compétition et m'engager à les respecter sans aucune réserve.</w:t>
      </w:r>
    </w:p>
    <w:p w14:paraId="2CC1871A" w14:textId="77777777" w:rsidR="00902107" w:rsidRPr="009D21D2" w:rsidRDefault="00902107">
      <w:pPr>
        <w:rPr>
          <w:b/>
          <w:bCs/>
          <w:u w:val="single"/>
          <w:lang w:val="fr-FR"/>
        </w:rPr>
      </w:pPr>
    </w:p>
    <w:p w14:paraId="1B52FD39" w14:textId="1AD36C73" w:rsidR="007A1DCB" w:rsidRPr="009D21D2" w:rsidRDefault="00902107">
      <w:pPr>
        <w:rPr>
          <w:b/>
          <w:bCs/>
          <w:u w:val="single"/>
          <w:lang w:val="fr-FR"/>
        </w:rPr>
      </w:pPr>
      <w:r w:rsidRPr="009D21D2">
        <w:rPr>
          <w:b/>
          <w:bCs/>
          <w:u w:val="single"/>
          <w:lang w:val="fr-FR"/>
        </w:rPr>
        <w:t>Voir le revers.</w:t>
      </w:r>
      <w:r w:rsidR="007A1DCB" w:rsidRPr="009D21D2">
        <w:rPr>
          <w:b/>
          <w:bCs/>
          <w:u w:val="single"/>
          <w:lang w:val="fr-FR"/>
        </w:rPr>
        <w:br w:type="page"/>
      </w:r>
    </w:p>
    <w:p w14:paraId="189C0B33" w14:textId="092C1165" w:rsidR="00902107" w:rsidRPr="009D21D2" w:rsidRDefault="00902107" w:rsidP="00B15C9D">
      <w:pPr>
        <w:spacing w:line="240" w:lineRule="auto"/>
        <w:ind w:left="708"/>
        <w:rPr>
          <w:b/>
          <w:bCs/>
          <w:u w:val="single"/>
          <w:lang w:val="fr-FR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59264" behindDoc="0" locked="0" layoutInCell="1" allowOverlap="1" wp14:anchorId="089449DE" wp14:editId="06DECF8B">
            <wp:simplePos x="0" y="0"/>
            <wp:positionH relativeFrom="column">
              <wp:posOffset>-471170</wp:posOffset>
            </wp:positionH>
            <wp:positionV relativeFrom="paragraph">
              <wp:posOffset>-736600</wp:posOffset>
            </wp:positionV>
            <wp:extent cx="1524000" cy="73152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6514F" w14:textId="77777777" w:rsidR="00902107" w:rsidRPr="009D21D2" w:rsidRDefault="00902107" w:rsidP="00B15C9D">
      <w:pPr>
        <w:spacing w:line="240" w:lineRule="auto"/>
        <w:ind w:left="708"/>
        <w:rPr>
          <w:b/>
          <w:bCs/>
          <w:u w:val="single"/>
          <w:lang w:val="fr-FR"/>
        </w:rPr>
      </w:pPr>
    </w:p>
    <w:p w14:paraId="75F37C2F" w14:textId="741949AB" w:rsidR="00B15C9D" w:rsidRPr="009D21D2" w:rsidRDefault="00B15C9D" w:rsidP="00B15C9D">
      <w:pPr>
        <w:spacing w:line="240" w:lineRule="auto"/>
        <w:ind w:left="708"/>
        <w:rPr>
          <w:b/>
          <w:bCs/>
          <w:u w:val="single"/>
          <w:lang w:val="fr-FR"/>
        </w:rPr>
      </w:pPr>
      <w:r w:rsidRPr="009D21D2">
        <w:rPr>
          <w:b/>
          <w:bCs/>
          <w:u w:val="single"/>
          <w:lang w:val="fr-FR"/>
        </w:rPr>
        <w:t>Détails des parents</w:t>
      </w:r>
    </w:p>
    <w:p w14:paraId="477CB7C4" w14:textId="16F6002F" w:rsidR="00B15C9D" w:rsidRPr="009D21D2" w:rsidRDefault="00B15C9D" w:rsidP="003B165C">
      <w:pPr>
        <w:pStyle w:val="Lijstalinea"/>
        <w:numPr>
          <w:ilvl w:val="0"/>
          <w:numId w:val="5"/>
        </w:numPr>
        <w:spacing w:after="0" w:line="240" w:lineRule="auto"/>
        <w:ind w:left="1077"/>
        <w:contextualSpacing w:val="0"/>
        <w:rPr>
          <w:lang w:val="fr-FR"/>
        </w:rPr>
      </w:pPr>
      <w:r w:rsidRPr="009D21D2">
        <w:rPr>
          <w:lang w:val="fr-FR"/>
        </w:rPr>
        <w:t xml:space="preserve">NOM de famille et PRÉNOM </w:t>
      </w:r>
      <w:r w:rsidRPr="009D21D2">
        <w:rPr>
          <w:b/>
          <w:bCs/>
          <w:lang w:val="fr-FR"/>
        </w:rPr>
        <w:t>: ........................................................................................................</w:t>
      </w:r>
    </w:p>
    <w:p w14:paraId="1BD9F233" w14:textId="21755473" w:rsidR="00B15C9D" w:rsidRDefault="00B15C9D" w:rsidP="003B165C">
      <w:pPr>
        <w:pStyle w:val="Lijstalinea"/>
        <w:spacing w:after="0" w:line="240" w:lineRule="auto"/>
        <w:ind w:left="1077"/>
        <w:contextualSpacing w:val="0"/>
      </w:pPr>
      <w:proofErr w:type="spellStart"/>
      <w:proofErr w:type="gramStart"/>
      <w:r>
        <w:t>Adresse</w:t>
      </w:r>
      <w:proofErr w:type="spellEnd"/>
      <w:r>
        <w:t xml:space="preserve"> :</w:t>
      </w:r>
      <w:proofErr w:type="gramEnd"/>
      <w:r>
        <w:t xml:space="preserve"> ...............................................................................................................................................</w:t>
      </w:r>
    </w:p>
    <w:p w14:paraId="4ADC8B70" w14:textId="4634FF2F" w:rsidR="00B15C9D" w:rsidRDefault="00B15C9D" w:rsidP="003B165C">
      <w:pPr>
        <w:pStyle w:val="Lijstalinea"/>
        <w:spacing w:after="0" w:line="240" w:lineRule="auto"/>
        <w:ind w:left="1077"/>
        <w:contextualSpacing w:val="0"/>
      </w:pPr>
      <w:r>
        <w:t>………………………………………………………………………………………………………………………………………….</w:t>
      </w:r>
    </w:p>
    <w:p w14:paraId="501DCDD3" w14:textId="6AC73EA4" w:rsidR="00B15C9D" w:rsidRDefault="00B15C9D" w:rsidP="003B165C">
      <w:pPr>
        <w:pStyle w:val="Lijstalinea"/>
        <w:spacing w:after="0" w:line="240" w:lineRule="auto"/>
        <w:ind w:left="1077"/>
        <w:contextualSpacing w:val="0"/>
      </w:pPr>
    </w:p>
    <w:p w14:paraId="2E571898" w14:textId="60D656A5" w:rsidR="00B15C9D" w:rsidRPr="009D21D2" w:rsidRDefault="00B15C9D" w:rsidP="003B165C">
      <w:pPr>
        <w:pStyle w:val="Lijstalinea"/>
        <w:numPr>
          <w:ilvl w:val="0"/>
          <w:numId w:val="5"/>
        </w:numPr>
        <w:spacing w:after="0" w:line="240" w:lineRule="auto"/>
        <w:ind w:left="1077"/>
        <w:contextualSpacing w:val="0"/>
        <w:rPr>
          <w:lang w:val="fr-FR"/>
        </w:rPr>
      </w:pPr>
      <w:r w:rsidRPr="009D21D2">
        <w:rPr>
          <w:lang w:val="fr-FR"/>
        </w:rPr>
        <w:t xml:space="preserve">NOM de famille et PRÉNOM </w:t>
      </w:r>
      <w:r w:rsidR="00B029B0" w:rsidRPr="009D21D2">
        <w:rPr>
          <w:b/>
          <w:bCs/>
          <w:lang w:val="fr-FR"/>
        </w:rPr>
        <w:t xml:space="preserve">mère </w:t>
      </w:r>
      <w:r w:rsidR="00B029B0" w:rsidRPr="009D21D2">
        <w:rPr>
          <w:lang w:val="fr-FR"/>
        </w:rPr>
        <w:t>: ...................................................................................................</w:t>
      </w:r>
    </w:p>
    <w:p w14:paraId="55A1E168" w14:textId="7BF43856" w:rsidR="00B15C9D" w:rsidRPr="009D21D2" w:rsidRDefault="00B15C9D" w:rsidP="003B165C">
      <w:pPr>
        <w:pStyle w:val="Lijstalinea"/>
        <w:spacing w:after="0" w:line="240" w:lineRule="auto"/>
        <w:ind w:left="1077"/>
        <w:contextualSpacing w:val="0"/>
        <w:rPr>
          <w:lang w:val="fr-FR"/>
        </w:rPr>
      </w:pPr>
      <w:r w:rsidRPr="009D21D2">
        <w:rPr>
          <w:lang w:val="fr-FR"/>
        </w:rPr>
        <w:t>Adresse : ...............................................................................................................................................</w:t>
      </w:r>
    </w:p>
    <w:p w14:paraId="3E5145B9" w14:textId="53F41542" w:rsidR="00B15C9D" w:rsidRPr="009D21D2" w:rsidRDefault="00B15C9D" w:rsidP="003B165C">
      <w:pPr>
        <w:pStyle w:val="Lijstalinea"/>
        <w:spacing w:after="0" w:line="240" w:lineRule="auto"/>
        <w:ind w:left="1077"/>
        <w:contextualSpacing w:val="0"/>
        <w:rPr>
          <w:lang w:val="fr-FR"/>
        </w:rPr>
      </w:pPr>
      <w:r w:rsidRPr="009D21D2">
        <w:rPr>
          <w:lang w:val="fr-FR"/>
        </w:rPr>
        <w:t>………………………………………………………………………………………………………………………………………….</w:t>
      </w:r>
    </w:p>
    <w:p w14:paraId="2A0FDEB4" w14:textId="59A26950" w:rsidR="003B165C" w:rsidRPr="009D21D2" w:rsidRDefault="00B029B0" w:rsidP="00B029B0">
      <w:pPr>
        <w:spacing w:line="240" w:lineRule="auto"/>
        <w:rPr>
          <w:lang w:val="fr-FR"/>
        </w:rPr>
      </w:pPr>
      <w:r w:rsidRPr="009D21D2">
        <w:rPr>
          <w:lang w:val="fr-FR"/>
        </w:rPr>
        <w:tab/>
      </w:r>
    </w:p>
    <w:p w14:paraId="6E40C72B" w14:textId="6F019076" w:rsidR="00B15C9D" w:rsidRPr="009D21D2" w:rsidRDefault="00B029B0" w:rsidP="003B165C">
      <w:pPr>
        <w:spacing w:line="240" w:lineRule="auto"/>
        <w:ind w:firstLine="708"/>
        <w:rPr>
          <w:lang w:val="fr-FR"/>
        </w:rPr>
      </w:pPr>
      <w:r w:rsidRPr="009D21D2">
        <w:rPr>
          <w:lang w:val="fr-FR"/>
        </w:rPr>
        <w:t>DATE : ......... / ......... / 20 .........</w:t>
      </w:r>
    </w:p>
    <w:p w14:paraId="60C0DFF1" w14:textId="34466F72" w:rsidR="00B029B0" w:rsidRPr="009D21D2" w:rsidRDefault="00B029B0" w:rsidP="00B029B0">
      <w:pPr>
        <w:spacing w:line="240" w:lineRule="auto"/>
        <w:rPr>
          <w:i/>
          <w:iCs/>
          <w:sz w:val="20"/>
          <w:szCs w:val="20"/>
          <w:lang w:val="fr-FR"/>
        </w:rPr>
      </w:pPr>
      <w:r w:rsidRPr="009D21D2">
        <w:rPr>
          <w:lang w:val="fr-FR"/>
        </w:rPr>
        <w:tab/>
      </w:r>
      <w:r w:rsidRPr="009D21D2">
        <w:rPr>
          <w:i/>
          <w:iCs/>
          <w:sz w:val="20"/>
          <w:szCs w:val="20"/>
          <w:lang w:val="fr-FR"/>
        </w:rPr>
        <w:t>Précédé d'un « lu et approuvé » écrit par vous-même :</w:t>
      </w:r>
    </w:p>
    <w:p w14:paraId="2604AB4F" w14:textId="7441FD59" w:rsidR="00B029B0" w:rsidRDefault="00B029B0" w:rsidP="00B029B0">
      <w:pPr>
        <w:spacing w:line="240" w:lineRule="auto"/>
      </w:pPr>
      <w:r w:rsidRPr="009D21D2">
        <w:rPr>
          <w:i/>
          <w:iCs/>
          <w:lang w:val="fr-FR"/>
        </w:rPr>
        <w:tab/>
      </w:r>
      <w:proofErr w:type="spellStart"/>
      <w:r w:rsidRPr="00B029B0">
        <w:t>Signature</w:t>
      </w:r>
      <w:proofErr w:type="spellEnd"/>
      <w:r w:rsidRPr="00B029B0">
        <w:t xml:space="preserve"> </w:t>
      </w:r>
      <w:r w:rsidRPr="00B029B0">
        <w:rPr>
          <w:b/>
          <w:bCs/>
        </w:rPr>
        <w:t>PÈRE</w:t>
      </w:r>
      <w:r w:rsidRPr="00B029B0">
        <w:tab/>
      </w:r>
      <w:r w:rsidRPr="00B029B0">
        <w:tab/>
      </w:r>
      <w:r w:rsidRPr="00B029B0">
        <w:tab/>
      </w:r>
      <w:r w:rsidRPr="00B029B0">
        <w:tab/>
      </w:r>
      <w:r w:rsidRPr="00B029B0">
        <w:tab/>
      </w:r>
      <w:r w:rsidRPr="00B029B0">
        <w:tab/>
      </w:r>
      <w:proofErr w:type="spellStart"/>
      <w:r w:rsidRPr="00B029B0">
        <w:t>Signature</w:t>
      </w:r>
      <w:proofErr w:type="spellEnd"/>
      <w:r w:rsidRPr="00B029B0">
        <w:t xml:space="preserve"> </w:t>
      </w:r>
      <w:r w:rsidRPr="00B029B0">
        <w:rPr>
          <w:b/>
          <w:bCs/>
        </w:rPr>
        <w:t>MÈRE</w:t>
      </w:r>
    </w:p>
    <w:p w14:paraId="22A147A1" w14:textId="3F25B48D" w:rsidR="00B029B0" w:rsidRDefault="00B029B0" w:rsidP="00B029B0">
      <w:pPr>
        <w:spacing w:line="240" w:lineRule="auto"/>
      </w:pPr>
    </w:p>
    <w:p w14:paraId="2350789A" w14:textId="4B1DACFC" w:rsidR="00B029B0" w:rsidRDefault="00B029B0" w:rsidP="00B029B0">
      <w:pPr>
        <w:spacing w:line="240" w:lineRule="auto"/>
      </w:pPr>
    </w:p>
    <w:sectPr w:rsidR="00B029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7A00" w14:textId="77777777" w:rsidR="00820F9C" w:rsidRDefault="00820F9C" w:rsidP="00830204">
      <w:pPr>
        <w:spacing w:after="0" w:line="240" w:lineRule="auto"/>
      </w:pPr>
      <w:r>
        <w:separator/>
      </w:r>
    </w:p>
  </w:endnote>
  <w:endnote w:type="continuationSeparator" w:id="0">
    <w:p w14:paraId="76B9DDB5" w14:textId="77777777" w:rsidR="00820F9C" w:rsidRDefault="00820F9C" w:rsidP="0083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01E2" w14:textId="77777777" w:rsidR="00820F9C" w:rsidRDefault="00820F9C" w:rsidP="00830204">
      <w:pPr>
        <w:spacing w:after="0" w:line="240" w:lineRule="auto"/>
      </w:pPr>
      <w:r>
        <w:separator/>
      </w:r>
    </w:p>
  </w:footnote>
  <w:footnote w:type="continuationSeparator" w:id="0">
    <w:p w14:paraId="504F3D83" w14:textId="77777777" w:rsidR="00820F9C" w:rsidRDefault="00820F9C" w:rsidP="0083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E628" w14:textId="7EC688EB" w:rsidR="00830204" w:rsidRDefault="00830204">
    <w:pPr>
      <w:pStyle w:val="Koptekst"/>
    </w:pPr>
    <w:r w:rsidRPr="008C159D">
      <w:rPr>
        <w:rFonts w:ascii="Verdana" w:hAnsi="Verdana"/>
        <w:b/>
        <w:noProof/>
        <w:sz w:val="96"/>
        <w:szCs w:val="96"/>
        <w:lang w:eastAsia="nl-BE"/>
      </w:rPr>
      <w:drawing>
        <wp:anchor distT="0" distB="0" distL="114300" distR="114300" simplePos="0" relativeHeight="251658240" behindDoc="1" locked="0" layoutInCell="1" allowOverlap="1" wp14:anchorId="217F93BD" wp14:editId="533AEA15">
          <wp:simplePos x="0" y="0"/>
          <wp:positionH relativeFrom="column">
            <wp:posOffset>-566420</wp:posOffset>
          </wp:positionH>
          <wp:positionV relativeFrom="paragraph">
            <wp:posOffset>-230505</wp:posOffset>
          </wp:positionV>
          <wp:extent cx="1790852" cy="6477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85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DA2"/>
    <w:multiLevelType w:val="hybridMultilevel"/>
    <w:tmpl w:val="AAE4687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562A0"/>
    <w:multiLevelType w:val="hybridMultilevel"/>
    <w:tmpl w:val="1F5098CC"/>
    <w:lvl w:ilvl="0" w:tplc="67AC8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370A56"/>
    <w:multiLevelType w:val="hybridMultilevel"/>
    <w:tmpl w:val="C45CAF1C"/>
    <w:lvl w:ilvl="0" w:tplc="96C6C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31775"/>
    <w:multiLevelType w:val="hybridMultilevel"/>
    <w:tmpl w:val="AE6ABFA8"/>
    <w:lvl w:ilvl="0" w:tplc="03F8B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3CC0"/>
    <w:multiLevelType w:val="hybridMultilevel"/>
    <w:tmpl w:val="66449A6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698"/>
    <w:multiLevelType w:val="hybridMultilevel"/>
    <w:tmpl w:val="63342A36"/>
    <w:lvl w:ilvl="0" w:tplc="3E7C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836619"/>
    <w:multiLevelType w:val="hybridMultilevel"/>
    <w:tmpl w:val="AAE46874"/>
    <w:lvl w:ilvl="0" w:tplc="EB885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1324587">
    <w:abstractNumId w:val="3"/>
  </w:num>
  <w:num w:numId="2" w16cid:durableId="1156915252">
    <w:abstractNumId w:val="2"/>
  </w:num>
  <w:num w:numId="3" w16cid:durableId="222133805">
    <w:abstractNumId w:val="4"/>
  </w:num>
  <w:num w:numId="4" w16cid:durableId="361562982">
    <w:abstractNumId w:val="1"/>
  </w:num>
  <w:num w:numId="5" w16cid:durableId="565727877">
    <w:abstractNumId w:val="6"/>
  </w:num>
  <w:num w:numId="6" w16cid:durableId="441926146">
    <w:abstractNumId w:val="5"/>
  </w:num>
  <w:num w:numId="7" w16cid:durableId="129113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04"/>
    <w:rsid w:val="00086AEE"/>
    <w:rsid w:val="00106DC7"/>
    <w:rsid w:val="00122DEA"/>
    <w:rsid w:val="001A1592"/>
    <w:rsid w:val="001E1C0E"/>
    <w:rsid w:val="00277AB5"/>
    <w:rsid w:val="003B165C"/>
    <w:rsid w:val="00667BBC"/>
    <w:rsid w:val="00710DA7"/>
    <w:rsid w:val="00794673"/>
    <w:rsid w:val="007A1DCB"/>
    <w:rsid w:val="007C1ACA"/>
    <w:rsid w:val="00820F9C"/>
    <w:rsid w:val="00830204"/>
    <w:rsid w:val="008D085C"/>
    <w:rsid w:val="00902107"/>
    <w:rsid w:val="009C52C7"/>
    <w:rsid w:val="009D21D2"/>
    <w:rsid w:val="00A71653"/>
    <w:rsid w:val="00AF3D1F"/>
    <w:rsid w:val="00B029B0"/>
    <w:rsid w:val="00B105EA"/>
    <w:rsid w:val="00B15C9D"/>
    <w:rsid w:val="00C45191"/>
    <w:rsid w:val="00C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9AAF"/>
  <w15:chartTrackingRefBased/>
  <w15:docId w15:val="{44B7BFCE-3723-4599-8E77-BC209429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0204"/>
  </w:style>
  <w:style w:type="paragraph" w:styleId="Voettekst">
    <w:name w:val="footer"/>
    <w:basedOn w:val="Standaard"/>
    <w:link w:val="VoettekstChar"/>
    <w:uiPriority w:val="99"/>
    <w:unhideWhenUsed/>
    <w:rsid w:val="008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0204"/>
  </w:style>
  <w:style w:type="paragraph" w:styleId="Lijstalinea">
    <w:name w:val="List Paragraph"/>
    <w:basedOn w:val="Standaard"/>
    <w:uiPriority w:val="34"/>
    <w:qFormat/>
    <w:rsid w:val="00830204"/>
    <w:pPr>
      <w:ind w:left="720"/>
      <w:contextualSpacing/>
    </w:pPr>
  </w:style>
  <w:style w:type="table" w:styleId="Tabelraster">
    <w:name w:val="Table Grid"/>
    <w:basedOn w:val="Standaardtabel"/>
    <w:uiPriority w:val="39"/>
    <w:rsid w:val="0083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D21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2578</Characters>
  <Application>Microsoft Office Word</Application>
  <DocSecurity>0</DocSecurity>
  <Lines>64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moons</dc:creator>
  <cp:keywords/>
  <dc:description/>
  <cp:lastModifiedBy>Daniel Heremans</cp:lastModifiedBy>
  <cp:revision>1</cp:revision>
  <dcterms:created xsi:type="dcterms:W3CDTF">2022-09-09T13:27:00Z</dcterms:created>
  <dcterms:modified xsi:type="dcterms:W3CDTF">2025-12-27T12:10:00Z</dcterms:modified>
</cp:coreProperties>
</file>